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6E15" w:rsidRDefault="007C6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7C6E15" w:rsidRDefault="00DA7353">
      <w:pPr>
        <w:pStyle w:val="Nadpis1"/>
        <w:jc w:val="center"/>
      </w:pPr>
      <w:r>
        <w:t>POVĚŘENÍ K VYZVEDÁVÁNÍ ŽÁKA/ŽÁKYNĚ ZE ŠKOLNÍ DRUŽINY</w:t>
      </w:r>
    </w:p>
    <w:p w14:paraId="00000003" w14:textId="77777777" w:rsidR="007C6E15" w:rsidRDefault="007C6E15"/>
    <w:p w14:paraId="00000004" w14:textId="77777777" w:rsidR="007C6E15" w:rsidRDefault="00DA7353">
      <w:pPr>
        <w:rPr>
          <w:b/>
        </w:rPr>
      </w:pPr>
      <w:r>
        <w:rPr>
          <w:b/>
        </w:rPr>
        <w:t>Já, zákonný zástupce</w:t>
      </w:r>
    </w:p>
    <w:p w14:paraId="00000005" w14:textId="77777777" w:rsidR="007C6E15" w:rsidRDefault="00DA7353">
      <w:r>
        <w:t>Jméno a příjmení:</w:t>
      </w:r>
    </w:p>
    <w:p w14:paraId="00000006" w14:textId="77777777" w:rsidR="007C6E15" w:rsidRDefault="00DA7353">
      <w:r>
        <w:t>Bytem:</w:t>
      </w:r>
    </w:p>
    <w:p w14:paraId="00000007" w14:textId="77777777" w:rsidR="007C6E15" w:rsidRDefault="00DA7353">
      <w:pPr>
        <w:rPr>
          <w:b/>
        </w:rPr>
      </w:pPr>
      <w:r>
        <w:rPr>
          <w:b/>
        </w:rPr>
        <w:t>dávám svolení k vyzvedávání žáka/žákyně</w:t>
      </w:r>
    </w:p>
    <w:p w14:paraId="00000008" w14:textId="77777777" w:rsidR="007C6E15" w:rsidRDefault="00DA7353">
      <w:r>
        <w:t>Jméno a příjmení:</w:t>
      </w:r>
    </w:p>
    <w:p w14:paraId="00000009" w14:textId="77777777" w:rsidR="007C6E15" w:rsidRDefault="00DA7353">
      <w:r>
        <w:t>Třída:</w:t>
      </w:r>
    </w:p>
    <w:p w14:paraId="0000000A" w14:textId="4AFF1C59" w:rsidR="007C6E15" w:rsidRDefault="00DA7353">
      <w:r>
        <w:rPr>
          <w:b/>
        </w:rPr>
        <w:t xml:space="preserve">pedagogům/lektorům </w:t>
      </w:r>
    </w:p>
    <w:p w14:paraId="0000000B" w14:textId="37EF555A" w:rsidR="007C6E15" w:rsidRDefault="00DA7353">
      <w:r>
        <w:t>Název organizace</w:t>
      </w:r>
      <w:r w:rsidR="00067433">
        <w:t>:</w:t>
      </w:r>
    </w:p>
    <w:p w14:paraId="0000000E" w14:textId="659CC35E" w:rsidR="007C6E15" w:rsidRDefault="00DA7353">
      <w:pPr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Jmenovaná organizace vyzvednutím přebírá zodpovědnost za žáka/žákyni do doby, než jej odvede zpět do školní družiny, nebo si jej vyzvednou zákonní zástupci. </w:t>
      </w:r>
    </w:p>
    <w:p w14:paraId="0000000F" w14:textId="6C3A8BDC" w:rsidR="007C6E15" w:rsidRDefault="00DA7353">
      <w:pPr>
        <w:rPr>
          <w:b/>
        </w:rPr>
      </w:pPr>
      <w:r>
        <w:rPr>
          <w:b/>
        </w:rPr>
        <w:t>Zákonní zástupci jsou si vědomi, že na základě tohoto pověření od okamžiku převzetí jmenovaného žáka/žákyně pověřenou osobou neodpovídá</w:t>
      </w:r>
      <w:r w:rsidR="00271FD4">
        <w:rPr>
          <w:b/>
        </w:rPr>
        <w:t xml:space="preserve"> školní družina Základní školy a Mateřské školy</w:t>
      </w:r>
      <w:r>
        <w:rPr>
          <w:b/>
        </w:rPr>
        <w:t xml:space="preserve"> Brno, náměstí Svornosti 7, příspěvková organizace za jeho/její bezpečnost a ochranu zdraví.</w:t>
      </w:r>
    </w:p>
    <w:p w14:paraId="00000010" w14:textId="77777777" w:rsidR="007C6E15" w:rsidRDefault="00DA7353">
      <w:r>
        <w:t>Pověření je platné od:                                                                       do:</w:t>
      </w:r>
    </w:p>
    <w:p w14:paraId="00000011" w14:textId="77777777" w:rsidR="007C6E15" w:rsidRDefault="00DA7353">
      <w:r>
        <w:t>V Brně dne:                                                                                          Podpisy zákonných zástupců:</w:t>
      </w:r>
    </w:p>
    <w:p w14:paraId="00000012" w14:textId="77777777" w:rsidR="007C6E15" w:rsidRDefault="007C6E15">
      <w:pPr>
        <w:rPr>
          <w:b/>
        </w:rPr>
      </w:pPr>
    </w:p>
    <w:p w14:paraId="00000013" w14:textId="77777777" w:rsidR="007C6E15" w:rsidRDefault="007C6E15"/>
    <w:sectPr w:rsidR="007C6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4" w:right="1417" w:bottom="1417" w:left="1417" w:header="113" w:footer="1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FEE48" w14:textId="77777777" w:rsidR="00080026" w:rsidRDefault="00080026">
      <w:pPr>
        <w:spacing w:after="0" w:line="240" w:lineRule="auto"/>
      </w:pPr>
      <w:r>
        <w:separator/>
      </w:r>
    </w:p>
  </w:endnote>
  <w:endnote w:type="continuationSeparator" w:id="0">
    <w:p w14:paraId="05A06D47" w14:textId="77777777" w:rsidR="00080026" w:rsidRDefault="000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7C6E15" w:rsidRDefault="007C6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7C6E15" w:rsidRDefault="00DA7353">
    <w:pPr>
      <w:tabs>
        <w:tab w:val="right" w:pos="8222"/>
      </w:tabs>
      <w:spacing w:after="0" w:line="240" w:lineRule="auto"/>
      <w:ind w:left="-851" w:right="-567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Základní škola a Mateřská škola Brno, náměstí Svornosti 7, příspěvková organizace</w:t>
    </w:r>
    <w:r>
      <w:rPr>
        <w:rFonts w:ascii="Arial Narrow" w:eastAsia="Arial Narrow" w:hAnsi="Arial Narrow" w:cs="Arial Narrow"/>
        <w:sz w:val="16"/>
        <w:szCs w:val="16"/>
      </w:rPr>
      <w:tab/>
      <w:t xml:space="preserve">     MŠ 603 186 412     ms-svor@seznam.cz</w:t>
    </w:r>
    <w:r w:rsidR="00080026">
      <w:object w:dxaOrig="1440" w:dyaOrig="1440" w14:anchorId="262BF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71.65pt;margin-top:-5.5pt;width:643.45pt;height:2.25pt;z-index:-251655168;mso-position-horizontal:absolute;mso-position-horizontal-relative:margin;mso-position-vertical:absolute;mso-position-vertical-relative:text">
          <v:imagedata r:id="rId1" o:title=""/>
          <w10:wrap anchorx="margin"/>
        </v:shape>
        <o:OLEObject Type="Embed" ProgID="CorelPHOTOPAINT.Image.20" ShapeID="_x0000_s2052" DrawAspect="Content" ObjectID="_1758295208" r:id="rId2"/>
      </w:object>
    </w:r>
  </w:p>
  <w:p w14:paraId="0000001E" w14:textId="77777777" w:rsidR="007C6E15" w:rsidRDefault="00DA7353">
    <w:pPr>
      <w:tabs>
        <w:tab w:val="left" w:pos="1500"/>
      </w:tabs>
      <w:spacing w:after="0" w:line="240" w:lineRule="auto"/>
      <w:ind w:left="-851" w:right="-567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IČO: 081 998 76</w:t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tab/>
    </w:r>
    <w:r>
      <w:rPr>
        <w:rFonts w:ascii="Arial Narrow" w:eastAsia="Arial Narrow" w:hAnsi="Arial Narrow" w:cs="Arial Narrow"/>
        <w:sz w:val="16"/>
        <w:szCs w:val="16"/>
      </w:rPr>
      <w:tab/>
      <w:t xml:space="preserve">     </w:t>
    </w:r>
    <w:proofErr w:type="gramStart"/>
    <w:r>
      <w:rPr>
        <w:rFonts w:ascii="Arial Narrow" w:eastAsia="Arial Narrow" w:hAnsi="Arial Narrow" w:cs="Arial Narrow"/>
        <w:sz w:val="16"/>
        <w:szCs w:val="16"/>
      </w:rPr>
      <w:t>ZŠ  516 839 222</w:t>
    </w:r>
    <w:proofErr w:type="gramEnd"/>
    <w:r>
      <w:rPr>
        <w:rFonts w:ascii="Arial Narrow" w:eastAsia="Arial Narrow" w:hAnsi="Arial Narrow" w:cs="Arial Narrow"/>
        <w:sz w:val="16"/>
        <w:szCs w:val="16"/>
      </w:rPr>
      <w:t xml:space="preserve">       reditel@zsnsvor.cz</w:t>
    </w:r>
  </w:p>
  <w:p w14:paraId="0000001F" w14:textId="77777777" w:rsidR="007C6E15" w:rsidRDefault="007C6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16"/>
        <w:szCs w:val="16"/>
      </w:rPr>
    </w:pPr>
  </w:p>
  <w:p w14:paraId="00000020" w14:textId="77777777" w:rsidR="007C6E15" w:rsidRDefault="007C6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7C6E15" w:rsidRDefault="007C6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7691" w14:textId="77777777" w:rsidR="00080026" w:rsidRDefault="00080026">
      <w:pPr>
        <w:spacing w:after="0" w:line="240" w:lineRule="auto"/>
      </w:pPr>
      <w:r>
        <w:separator/>
      </w:r>
    </w:p>
  </w:footnote>
  <w:footnote w:type="continuationSeparator" w:id="0">
    <w:p w14:paraId="710FA228" w14:textId="77777777" w:rsidR="00080026" w:rsidRDefault="000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7C6E15" w:rsidRDefault="007C6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7C6E15" w:rsidRDefault="00DA7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  <w:r>
      <w:rPr>
        <w:color w:val="000000"/>
      </w:rPr>
      <w:t xml:space="preserve">                                                           </w:t>
    </w:r>
    <w:r w:rsidR="00080026">
      <w:object w:dxaOrig="1440" w:dyaOrig="1440" w14:anchorId="122AD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18.95pt;margin-top:1.85pt;width:646.8pt;height:111.75pt;z-index:-251657216;mso-position-horizontal:absolute;mso-position-horizontal-relative:margin;mso-position-vertical:absolute;mso-position-vertical-relative:text">
          <v:imagedata r:id="rId1" o:title=""/>
          <w10:wrap anchorx="margin"/>
        </v:shape>
        <o:OLEObject Type="Embed" ProgID="CorelPHOTOPAINT.Image.20" ShapeID="_x0000_s2050" DrawAspect="Content" ObjectID="_1758295207" r:id="rId2"/>
      </w:object>
    </w:r>
  </w:p>
  <w:p w14:paraId="00000015" w14:textId="77777777" w:rsidR="007C6E15" w:rsidRDefault="007C6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  <w:p w14:paraId="00000016" w14:textId="77777777" w:rsidR="007C6E15" w:rsidRDefault="007C6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  <w:p w14:paraId="00000017" w14:textId="77777777" w:rsidR="007C6E15" w:rsidRDefault="00DA7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</w:t>
    </w:r>
  </w:p>
  <w:p w14:paraId="00000018" w14:textId="77777777" w:rsidR="007C6E15" w:rsidRDefault="00DA7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color w:val="000000"/>
      </w:rPr>
      <w:t>NÁMĚSTÍ SVORNOSTI BRNO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7C6E15" w:rsidRDefault="007C6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15"/>
    <w:rsid w:val="00067433"/>
    <w:rsid w:val="00080026"/>
    <w:rsid w:val="00271FD4"/>
    <w:rsid w:val="007C6E15"/>
    <w:rsid w:val="00D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D0D148B"/>
  <w15:docId w15:val="{67117DED-23EF-4F23-9C4B-E87D9BAB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F40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FAD"/>
  </w:style>
  <w:style w:type="character" w:customStyle="1" w:styleId="Nadpis1Char">
    <w:name w:val="Nadpis 1 Char"/>
    <w:basedOn w:val="Standardnpsmoodstavce"/>
    <w:link w:val="Nadpis1"/>
    <w:uiPriority w:val="9"/>
    <w:rsid w:val="00AF40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F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ayYhbdDDAuspDaotm0oA2fn5LA==">CgMxLjAyCGguZ2pkZ3hzOAByITEydmxDMlBsTW80S1ROb21uRWsxVnRhZ2FicEhnVkNoYQ==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Čoupek Jan</dc:creator>
  <cp:lastModifiedBy>vb</cp:lastModifiedBy>
  <cp:revision>4</cp:revision>
  <dcterms:created xsi:type="dcterms:W3CDTF">2020-05-25T15:43:00Z</dcterms:created>
  <dcterms:modified xsi:type="dcterms:W3CDTF">2023-10-08T16:34:00Z</dcterms:modified>
</cp:coreProperties>
</file>